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804083244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766333013" w:edGrp="everyone" w:colFirst="1" w:colLast="1"/>
            <w:permEnd w:id="180408324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15486439" w:edGrp="everyone" w:colFirst="1" w:colLast="1"/>
      <w:permEnd w:id="1766333013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E367CF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911687818" w:edGrp="everyone" w:colFirst="1" w:colLast="1"/>
            <w:permEnd w:id="115486439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083470123" w:edGrp="everyone" w:colFirst="1" w:colLast="1"/>
            <w:permEnd w:id="91168781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083470123"/>
    <w:p w:rsidR="003C3CA7" w:rsidRPr="003C3CA7" w:rsidRDefault="00E367CF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1847013765" w:edGrp="everyone" w:colFirst="1" w:colLast="1"/>
          <w:p w:rsidR="003C3CA7" w:rsidRPr="003C3CA7" w:rsidRDefault="00E367CF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73541340" w:edGrp="everyone" w:colFirst="1" w:colLast="1"/>
      <w:permEnd w:id="1847013765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E367CF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952656039" w:edGrp="everyone" w:colFirst="1" w:colLast="1"/>
      <w:permEnd w:id="73541340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E367CF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102008225" w:edGrp="everyone" w:colFirst="1" w:colLast="1"/>
            <w:permEnd w:id="952656039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2102008225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947"/>
        <w:gridCol w:w="708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291724064" w:edGrp="everyone" w:colFirst="1" w:colLast="1"/>
            <w:permStart w:id="1734687046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</w:t>
            </w:r>
            <w:r w:rsidR="00E80B0F">
              <w:rPr>
                <w:rFonts w:ascii="Roboto Condensed" w:hAnsi="Roboto Condensed" w:cs="Arial"/>
                <w:b w:val="0"/>
                <w:color w:val="005067"/>
              </w:rPr>
              <w:t xml:space="preserve">Bac+5/Grade Master -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Titre accrédité CTI)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E80B0F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740517175" w:edGrp="everyone" w:colFirst="1" w:colLast="1"/>
            <w:permStart w:id="1853322550" w:edGrp="everyone" w:colFirst="1" w:colLast="1"/>
            <w:permEnd w:id="291724064"/>
            <w:permEnd w:id="1734687046"/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Manager de </w:t>
            </w:r>
            <w:r>
              <w:rPr>
                <w:rFonts w:ascii="Roboto Condensed" w:hAnsi="Roboto Condensed" w:cs="Arial"/>
                <w:b w:val="0"/>
                <w:color w:val="005067"/>
              </w:rPr>
              <w:t>Solution Digitales et Data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(M</w:t>
            </w:r>
            <w:r>
              <w:rPr>
                <w:rFonts w:ascii="Roboto Condensed" w:hAnsi="Roboto Condensed" w:cs="Arial"/>
                <w:b w:val="0"/>
                <w:color w:val="005067"/>
              </w:rPr>
              <w:t>S2D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740517175"/>
      <w:tr w:rsidR="00E80B0F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rPr>
                <w:rFonts w:ascii="Roboto Condensed" w:hAnsi="Roboto Condensed" w:cs="Arial"/>
                <w:b w:val="0"/>
                <w:color w:val="005067"/>
              </w:rPr>
            </w:pPr>
            <w:r>
              <w:rPr>
                <w:rFonts w:ascii="Roboto Condensed" w:hAnsi="Roboto Condensed" w:cs="Arial"/>
                <w:b w:val="0"/>
                <w:color w:val="005067"/>
              </w:rPr>
              <w:t>Expert Réseaux Infrastructure et sécurité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ERIS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22662C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865488718" w:edGrp="everyone" w:colFirst="1" w:colLast="1"/>
            <w:permEnd w:id="1853322550"/>
            <w:r w:rsidRPr="0022662C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</w:t>
            </w:r>
            <w:r w:rsidR="00E80B0F" w:rsidRPr="0022662C">
              <w:rPr>
                <w:rFonts w:ascii="Roboto Condensed" w:hAnsi="Roboto Condensed" w:cs="Arial"/>
                <w:b w:val="0"/>
                <w:color w:val="005067"/>
              </w:rPr>
              <w:t>Inscrit au RNCP Niveau 6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</w:tr>
      <w:permEnd w:id="1865488718"/>
      <w:tr w:rsidR="0022662C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22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026520486" w:edGrp="everyone" w:colFirst="1" w:colLast="1"/>
            <w:permStart w:id="1302097285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Manager</w:t>
            </w:r>
            <w:bookmarkStart w:id="0" w:name="_GoBack"/>
            <w:bookmarkEnd w:id="0"/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des ressources humaines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M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RH)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026520486"/>
      <w:permEnd w:id="1302097285"/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color w:val="005067"/>
              </w:rPr>
            </w:pPr>
            <w:permStart w:id="1403654013" w:edGrp="everyone" w:colFirst="1" w:colLast="1"/>
            <w:permStart w:id="578578252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Préventeur en Risques Professionnels, Santé au Travail et Environnement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(Inscrit au RNCP Niveau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1403654013"/>
    <w:permEnd w:id="578578252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CF" w:rsidRDefault="00E367CF" w:rsidP="003C3CA7">
      <w:pPr>
        <w:spacing w:before="0" w:after="0"/>
      </w:pPr>
      <w:r>
        <w:separator/>
      </w:r>
    </w:p>
  </w:endnote>
  <w:endnote w:type="continuationSeparator" w:id="0">
    <w:p w:rsidR="00E367CF" w:rsidRDefault="00E367CF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CF" w:rsidRDefault="00E367CF" w:rsidP="003C3CA7">
      <w:pPr>
        <w:spacing w:before="0" w:after="0"/>
      </w:pPr>
      <w:r>
        <w:separator/>
      </w:r>
    </w:p>
  </w:footnote>
  <w:footnote w:type="continuationSeparator" w:id="0">
    <w:p w:rsidR="00E367CF" w:rsidRDefault="00E367CF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GohC/60ahVM6IHW3XalKlR3DlORTkcpu/8wQzCnI9Zr8wGRu/9vV/yFQAYOYrZot+JlVsqA1epDaiG2GGEIsLw==" w:salt="CfzOxt0LjnMYXV7aWMRL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1B036A"/>
    <w:rsid w:val="001B167F"/>
    <w:rsid w:val="0022662C"/>
    <w:rsid w:val="002A1447"/>
    <w:rsid w:val="002A7BBD"/>
    <w:rsid w:val="003C3CA7"/>
    <w:rsid w:val="003D3AC0"/>
    <w:rsid w:val="00660A00"/>
    <w:rsid w:val="007F6BB5"/>
    <w:rsid w:val="00A66936"/>
    <w:rsid w:val="00AB58F3"/>
    <w:rsid w:val="00AB5E29"/>
    <w:rsid w:val="00AF0F99"/>
    <w:rsid w:val="00CC5D8A"/>
    <w:rsid w:val="00E367CF"/>
    <w:rsid w:val="00E80B0F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C8E20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B2"/>
    <w:rsid w:val="002A5DC8"/>
    <w:rsid w:val="002C74A8"/>
    <w:rsid w:val="008C6295"/>
    <w:rsid w:val="00B350E3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749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Le Galloudec Aurélie (Coulaud)</cp:lastModifiedBy>
  <cp:revision>7</cp:revision>
  <dcterms:created xsi:type="dcterms:W3CDTF">2020-06-03T08:46:00Z</dcterms:created>
  <dcterms:modified xsi:type="dcterms:W3CDTF">2020-06-03T10:17:00Z</dcterms:modified>
</cp:coreProperties>
</file>