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7" w:rsidRPr="003C3CA7" w:rsidRDefault="003C3CA7" w:rsidP="003C3CA7">
      <w:pPr>
        <w:pStyle w:val="Titre1"/>
        <w:jc w:val="center"/>
        <w:rPr>
          <w:rFonts w:ascii="Roboto Condensed" w:hAnsi="Roboto Condensed" w:cs="Arial"/>
          <w:color w:val="E84E0F"/>
          <w:sz w:val="32"/>
        </w:rPr>
      </w:pPr>
      <w:bookmarkStart w:id="0" w:name="_GoBack"/>
      <w:bookmarkEnd w:id="0"/>
      <w:r w:rsidRPr="003C3CA7">
        <w:rPr>
          <w:rFonts w:ascii="Roboto Condensed" w:hAnsi="Roboto Condensed" w:cs="Arial"/>
          <w:color w:val="E84E0F"/>
          <w:sz w:val="32"/>
        </w:rPr>
        <w:t>FORMULAIRE PRISE DE CONTACT VAE</w:t>
      </w:r>
    </w:p>
    <w:p w:rsidR="003C3CA7" w:rsidRPr="007F6BB5" w:rsidRDefault="003C3CA7" w:rsidP="003C3CA7">
      <w:pPr>
        <w:pStyle w:val="Titre1"/>
        <w:rPr>
          <w:rFonts w:ascii="Roboto Condensed" w:hAnsi="Roboto Condensed"/>
          <w:sz w:val="2"/>
        </w:rPr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2004700104" w:edGrp="everyone" w:colFirst="1" w:colLast="1"/>
            <w:r w:rsidRPr="003C3CA7">
              <w:rPr>
                <w:rFonts w:ascii="Roboto Condensed" w:hAnsi="Roboto Condensed" w:cs="Arial"/>
                <w:color w:val="005067"/>
                <w:sz w:val="22"/>
              </w:rPr>
              <w:t>NOM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477256023" w:edGrp="everyone" w:colFirst="1" w:colLast="1"/>
            <w:permEnd w:id="2004700104"/>
            <w:r w:rsidRPr="003C3CA7">
              <w:rPr>
                <w:rFonts w:ascii="Roboto Condensed" w:hAnsi="Roboto Condensed" w:cs="Arial"/>
                <w:color w:val="005067"/>
                <w:sz w:val="22"/>
              </w:rPr>
              <w:t>Prénom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097140208" w:edGrp="everyone" w:colFirst="1" w:colLast="1"/>
      <w:permEnd w:id="477256023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AF0F99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u domicile :"/>
                <w:tag w:val="Adresse du domicile :"/>
                <w:id w:val="-78065666"/>
                <w:placeholder>
                  <w:docPart w:val="7B2423EE3E2D4151A8FB27F246891648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du domicile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2033451380" w:edGrp="everyone" w:colFirst="1" w:colLast="1"/>
            <w:permEnd w:id="1097140208"/>
            <w:r w:rsidRPr="003C3CA7">
              <w:rPr>
                <w:rFonts w:ascii="Roboto Condensed" w:hAnsi="Roboto Condensed" w:cs="Arial"/>
                <w:color w:val="005067"/>
                <w:sz w:val="22"/>
              </w:rPr>
              <w:t>Téléphone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427163774" w:edGrp="everyone" w:colFirst="1" w:colLast="1"/>
            <w:permEnd w:id="2033451380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Adresse e-mail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427163774"/>
    <w:p w:rsidR="003C3CA7" w:rsidRPr="003C3CA7" w:rsidRDefault="00AF0F99" w:rsidP="003C3CA7">
      <w:pPr>
        <w:pStyle w:val="Titre1"/>
        <w:rPr>
          <w:rFonts w:ascii="Roboto Condensed" w:hAnsi="Roboto Condensed"/>
          <w:sz w:val="18"/>
        </w:rPr>
      </w:pPr>
      <w:sdt>
        <w:sdtPr>
          <w:rPr>
            <w:rFonts w:ascii="Roboto Condensed" w:hAnsi="Roboto Condensed"/>
            <w:sz w:val="18"/>
          </w:rPr>
          <w:alias w:val="Informations professionnelles :"/>
          <w:tag w:val="Informations professionnelles :"/>
          <w:id w:val="-125930082"/>
          <w:placeholder>
            <w:docPart w:val="0C4F8D61631647F0980290BAEAF7500A"/>
          </w:placeholder>
          <w:temporary/>
          <w:showingPlcHdr/>
          <w15:appearance w15:val="hidden"/>
        </w:sdtPr>
        <w:sdtEndPr/>
        <w:sdtContent>
          <w:r w:rsidR="003C3CA7" w:rsidRPr="003C3CA7">
            <w:rPr>
              <w:rFonts w:ascii="Roboto Condensed" w:hAnsi="Roboto Condensed" w:cs="Arial"/>
              <w:color w:val="E84E0F"/>
              <w:sz w:val="22"/>
              <w:lang w:bidi="fr-FR"/>
            </w:rPr>
            <w:t>Informations professionnelles</w:t>
          </w:r>
        </w:sdtContent>
      </w:sdt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professi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ermStart w:id="366178855" w:edGrp="everyone" w:colFirst="1" w:colLast="1"/>
          <w:p w:rsidR="003C3CA7" w:rsidRPr="003C3CA7" w:rsidRDefault="00AF0F99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Entreprise :"/>
                <w:tag w:val="Entreprise :"/>
                <w:id w:val="-2059469422"/>
                <w:placeholder>
                  <w:docPart w:val="0ADD59B5C12D458C850789A3C6DEA362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Entreprise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536065169" w:edGrp="everyone" w:colFirst="1" w:colLast="1"/>
      <w:permEnd w:id="366178855"/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AF0F99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e l’entreprise :"/>
                <w:tag w:val="Adresse de l’entreprise :"/>
                <w:id w:val="609475670"/>
                <w:placeholder>
                  <w:docPart w:val="99BFA8683CC2440DB1686400F9806F7E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de l’entreprise</w:t>
                </w:r>
              </w:sdtContent>
            </w:sdt>
          </w:p>
        </w:tc>
        <w:tc>
          <w:tcPr>
            <w:tcW w:w="4513" w:type="dxa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012276457" w:edGrp="everyone" w:colFirst="1" w:colLast="1"/>
      <w:permEnd w:id="1536065169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AF0F99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Intitulé du poste :"/>
                <w:tag w:val="Intitulé du poste :"/>
                <w:id w:val="905102151"/>
                <w:placeholder>
                  <w:docPart w:val="1F16980688BE4C86B14C4DEB71C975BC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4"/>
                    <w:lang w:bidi="fr-FR"/>
                  </w:rPr>
                  <w:t>Intitulé du poste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auto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569799391" w:edGrp="everyone" w:colFirst="1" w:colLast="1"/>
            <w:permEnd w:id="1012276457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Actuellement sans emploi</w:t>
            </w:r>
          </w:p>
        </w:tc>
        <w:tc>
          <w:tcPr>
            <w:tcW w:w="4513" w:type="dxa"/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569799391"/>
    <w:p w:rsidR="003C3CA7" w:rsidRPr="003C3CA7" w:rsidRDefault="003C3CA7" w:rsidP="003C3CA7">
      <w:pPr>
        <w:pStyle w:val="Titre1"/>
        <w:keepNext/>
        <w:keepLines/>
        <w:rPr>
          <w:rFonts w:ascii="Roboto Condensed" w:hAnsi="Roboto Condensed" w:cs="Arial"/>
          <w:color w:val="E84E0F"/>
          <w:sz w:val="22"/>
          <w:lang w:bidi="fr-FR"/>
        </w:rPr>
      </w:pPr>
      <w:r w:rsidRPr="003C3CA7">
        <w:rPr>
          <w:rFonts w:ascii="Roboto Condensed" w:hAnsi="Roboto Condensed" w:cs="Arial"/>
          <w:color w:val="E84E0F"/>
          <w:sz w:val="22"/>
          <w:lang w:bidi="fr-FR"/>
        </w:rPr>
        <w:t xml:space="preserve">Diplôme visé </w:t>
      </w:r>
      <w:r w:rsidRPr="003C3CA7">
        <w:rPr>
          <w:rFonts w:ascii="Roboto Condensed" w:hAnsi="Roboto Condensed" w:cs="Arial"/>
          <w:i/>
          <w:color w:val="E84E0F"/>
          <w:sz w:val="18"/>
          <w:lang w:bidi="fr-FR"/>
        </w:rPr>
        <w:t>(vous pouvez cocher plusieurs diplômes)</w:t>
      </w:r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805"/>
        <w:gridCol w:w="850"/>
        <w:gridCol w:w="3342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Informatique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456268531" w:edGrp="everyone" w:colFirst="1" w:colLast="1"/>
            <w:permStart w:id="1248264350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Ingénieur 3iL (Titre accrédité CTI)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003426341" w:edGrp="everyone" w:colFirst="1" w:colLast="1"/>
            <w:permEnd w:id="456268531"/>
            <w:permEnd w:id="1248264350"/>
            <w:r w:rsidRPr="003C3CA7">
              <w:rPr>
                <w:rFonts w:ascii="Roboto Condensed" w:hAnsi="Roboto Condensed" w:cs="Arial"/>
                <w:b w:val="0"/>
                <w:color w:val="005067"/>
              </w:rPr>
              <w:t>Manager de systèmes d’information et d’infrastructure (Ms2i) (Niveau 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569722331" w:edGrp="everyone" w:colFirst="1" w:colLast="1"/>
            <w:permEnd w:id="1003426341"/>
            <w:r w:rsidRPr="003C3CA7">
              <w:rPr>
                <w:rFonts w:ascii="Roboto Condensed" w:hAnsi="Roboto Condensed" w:cs="Arial"/>
                <w:b w:val="0"/>
                <w:color w:val="005067"/>
              </w:rPr>
              <w:t>Concepteur de systèmes d’information (Csi) (Niveau II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  <w:permStart w:id="1826910748" w:edGrp="everyone" w:colFirst="0" w:colLast="0"/>
            <w:permStart w:id="857750292" w:edGrp="everyone" w:colFirst="1" w:colLast="1"/>
            <w:permEnd w:id="569722331"/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permEnd w:id="1826910748"/>
      <w:permEnd w:id="857750292"/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Ressources Humaines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106907998" w:edGrp="everyone" w:colFirst="1" w:colLast="1"/>
            <w:permStart w:id="729303769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Responsable en Gestion des ressources humaines (RGRH) (Niveau I RNCP)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1106907998"/>
      <w:permEnd w:id="729303769"/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Sécurité et environnement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</w:rPr>
            </w:pPr>
            <w:permStart w:id="663772537" w:edGrp="everyone" w:colFirst="1" w:colLast="1"/>
            <w:permStart w:id="201092293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Coordinateur sécurité (Niveau III RNCP)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</w:tbl>
    <w:permEnd w:id="663772537"/>
    <w:permEnd w:id="201092293"/>
    <w:p w:rsidR="00F61354" w:rsidRPr="003C3CA7" w:rsidRDefault="003C3CA7" w:rsidP="007F6BB5">
      <w:pPr>
        <w:pStyle w:val="Titre1"/>
        <w:tabs>
          <w:tab w:val="left" w:pos="3156"/>
          <w:tab w:val="left" w:pos="4705"/>
          <w:tab w:val="left" w:pos="6255"/>
          <w:tab w:val="left" w:pos="7805"/>
        </w:tabs>
        <w:rPr>
          <w:rFonts w:ascii="Roboto Condensed" w:hAnsi="Roboto Condensed"/>
          <w:sz w:val="18"/>
        </w:rPr>
      </w:pPr>
      <w:r w:rsidRPr="003C3CA7">
        <w:rPr>
          <w:rFonts w:ascii="Roboto Condensed" w:hAnsi="Roboto Condensed"/>
          <w:color w:val="E84E0F"/>
          <w:sz w:val="18"/>
        </w:rPr>
        <w:t>Date de demande :</w:t>
      </w:r>
    </w:p>
    <w:sectPr w:rsidR="00F61354" w:rsidRPr="003C3CA7" w:rsidSect="007F6BB5">
      <w:footerReference w:type="default" r:id="rId6"/>
      <w:headerReference w:type="first" r:id="rId7"/>
      <w:footerReference w:type="first" r:id="rId8"/>
      <w:pgSz w:w="11907" w:h="16839"/>
      <w:pgMar w:top="567" w:right="1440" w:bottom="709" w:left="1440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F3" w:rsidRDefault="00AB58F3" w:rsidP="003C3CA7">
      <w:pPr>
        <w:spacing w:before="0" w:after="0"/>
      </w:pPr>
      <w:r>
        <w:separator/>
      </w:r>
    </w:p>
  </w:endnote>
  <w:endnote w:type="continuationSeparator" w:id="0">
    <w:p w:rsidR="00AB58F3" w:rsidRDefault="00AB58F3" w:rsidP="003C3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681022" w:rsidRDefault="007F6BB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3D3AC0">
      <w:rPr>
        <w:noProof/>
        <w:lang w:bidi="fr-FR"/>
      </w:rPr>
      <w:t>2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NUMPAGES  \* Arabic  \* MERGEFORMAT </w:instrText>
    </w:r>
    <w:r w:rsidRPr="00681022">
      <w:rPr>
        <w:lang w:bidi="fr-FR"/>
      </w:rPr>
      <w:fldChar w:fldCharType="separate"/>
    </w:r>
    <w:r w:rsidR="003D3AC0">
      <w:rPr>
        <w:noProof/>
        <w:lang w:bidi="fr-FR"/>
      </w:rPr>
      <w:t>2</w:t>
    </w:r>
    <w:r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A7" w:rsidRPr="003C3CA7" w:rsidRDefault="007F6BB5" w:rsidP="007F6BB5">
    <w:pPr>
      <w:pStyle w:val="Pieddepage"/>
      <w:pBdr>
        <w:top w:val="none" w:sz="0" w:space="0" w:color="auto"/>
        <w:bottom w:val="none" w:sz="0" w:space="0" w:color="auto"/>
      </w:pBdr>
      <w:shd w:val="clear" w:color="auto" w:fill="auto"/>
      <w:tabs>
        <w:tab w:val="left" w:pos="360"/>
        <w:tab w:val="left" w:pos="4820"/>
      </w:tabs>
      <w:jc w:val="left"/>
      <w:rPr>
        <w:rFonts w:ascii="Roboto Condensed" w:hAnsi="Roboto Condensed"/>
        <w:color w:val="005067"/>
        <w:szCs w:val="22"/>
      </w:rPr>
    </w:pPr>
    <w:r>
      <w:rPr>
        <w:rFonts w:ascii="Roboto Condensed" w:hAnsi="Roboto Condensed"/>
        <w:color w:val="005067"/>
        <w:szCs w:val="22"/>
      </w:rPr>
      <w:tab/>
    </w:r>
    <w:r>
      <w:rPr>
        <w:rFonts w:ascii="Roboto Condensed" w:hAnsi="Roboto Condensed"/>
        <w:noProof/>
        <w:color w:val="005067"/>
        <w:szCs w:val="22"/>
        <w:lang w:eastAsia="fr-FR"/>
      </w:rPr>
      <w:drawing>
        <wp:inline distT="0" distB="0" distL="0" distR="0">
          <wp:extent cx="5667375" cy="409575"/>
          <wp:effectExtent l="0" t="0" r="9525" b="952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ed-de-page-Fiche-contact-VA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 Condensed" w:hAnsi="Roboto Condensed"/>
        <w:color w:val="005067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F3" w:rsidRDefault="00AB58F3" w:rsidP="003C3CA7">
      <w:pPr>
        <w:spacing w:before="0" w:after="0"/>
      </w:pPr>
      <w:r>
        <w:separator/>
      </w:r>
    </w:p>
  </w:footnote>
  <w:footnote w:type="continuationSeparator" w:id="0">
    <w:p w:rsidR="00AB58F3" w:rsidRDefault="00AB58F3" w:rsidP="003C3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2" w:rsidRDefault="007F6BB5" w:rsidP="000A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CDEB4E3" wp14:editId="26CE290E">
          <wp:extent cx="2098800" cy="558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r9vboh1hUwC6JXV4cGxDlMNP2kjETUt9iqO1FPyGwg61d1Uw7wSYrdvpAs0imeFWukr1I4A/wYU0ZL4T/FGGw==" w:salt="nxO0idrjtJwVdQ0dhOwpN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7"/>
    <w:rsid w:val="001B036A"/>
    <w:rsid w:val="002A7BBD"/>
    <w:rsid w:val="003C3CA7"/>
    <w:rsid w:val="003D3AC0"/>
    <w:rsid w:val="007F6BB5"/>
    <w:rsid w:val="00AB58F3"/>
    <w:rsid w:val="00AF0F99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833249-157F-4EA1-91DD-F9760B8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A7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C3CA7"/>
    <w:pPr>
      <w:spacing w:before="360" w:after="60"/>
      <w:contextualSpacing/>
      <w:outlineLvl w:val="0"/>
    </w:pPr>
    <w:rPr>
      <w:b/>
      <w:bCs/>
      <w:color w:val="833C0B" w:themeColor="accent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CA7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eastAsia="ja-JP"/>
    </w:rPr>
  </w:style>
  <w:style w:type="paragraph" w:styleId="En-tte">
    <w:name w:val="header"/>
    <w:basedOn w:val="Normal"/>
    <w:link w:val="En-tteCar"/>
    <w:uiPriority w:val="99"/>
    <w:rsid w:val="003C3CA7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C3CA7"/>
    <w:rPr>
      <w:rFonts w:ascii="Century Gothic" w:eastAsiaTheme="minorEastAsia" w:hAnsi="Century Gothic"/>
      <w:sz w:val="20"/>
      <w:lang w:eastAsia="ja-JP"/>
    </w:rPr>
  </w:style>
  <w:style w:type="paragraph" w:styleId="Pieddepage">
    <w:name w:val="footer"/>
    <w:basedOn w:val="Normal"/>
    <w:link w:val="PieddepageCar"/>
    <w:uiPriority w:val="99"/>
    <w:rsid w:val="003C3CA7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3CA7"/>
    <w:rPr>
      <w:rFonts w:ascii="Century Gothic" w:eastAsiaTheme="minorEastAsia" w:hAnsi="Century Gothic"/>
      <w:sz w:val="20"/>
      <w:szCs w:val="20"/>
      <w:shd w:val="clear" w:color="auto" w:fill="DEEAF6" w:themeFill="accent1" w:themeFillTint="33"/>
      <w:lang w:eastAsia="ja-JP"/>
    </w:rPr>
  </w:style>
  <w:style w:type="table" w:styleId="TableauListe6Couleur-Accentuation1">
    <w:name w:val="List Table 6 Colorful Accent 1"/>
    <w:basedOn w:val="TableauNormal"/>
    <w:uiPriority w:val="51"/>
    <w:rsid w:val="003C3CA7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C3CA7"/>
    <w:rPr>
      <w:rFonts w:ascii="Century Gothic" w:hAnsi="Century Gothic"/>
      <w:color w:val="1F3864" w:themeColor="accent5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423EE3E2D4151A8FB27F246891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05328-DE69-4149-A2CD-5B3720FFD687}"/>
      </w:docPartPr>
      <w:docPartBody>
        <w:p w:rsidR="008C6295" w:rsidRDefault="00DD3EB2" w:rsidP="00DD3EB2">
          <w:pPr>
            <w:pStyle w:val="7B2423EE3E2D4151A8FB27F246891648"/>
          </w:pPr>
          <w:r w:rsidRPr="00681022">
            <w:rPr>
              <w:lang w:bidi="fr-FR"/>
            </w:rPr>
            <w:t>Adresse du domicile</w:t>
          </w:r>
        </w:p>
      </w:docPartBody>
    </w:docPart>
    <w:docPart>
      <w:docPartPr>
        <w:name w:val="0C4F8D61631647F0980290BAEAF75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1F78-9BB3-44A3-94BB-A5EE1702072A}"/>
      </w:docPartPr>
      <w:docPartBody>
        <w:p w:rsidR="008C6295" w:rsidRDefault="00DD3EB2" w:rsidP="00DD3EB2">
          <w:pPr>
            <w:pStyle w:val="0C4F8D61631647F0980290BAEAF7500A"/>
          </w:pPr>
          <w:r w:rsidRPr="00681022">
            <w:rPr>
              <w:lang w:bidi="fr-FR"/>
            </w:rPr>
            <w:t>Informations professionnelles</w:t>
          </w:r>
        </w:p>
      </w:docPartBody>
    </w:docPart>
    <w:docPart>
      <w:docPartPr>
        <w:name w:val="0ADD59B5C12D458C850789A3C6DE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6CC1-67AD-47C6-834E-64D85F42CA25}"/>
      </w:docPartPr>
      <w:docPartBody>
        <w:p w:rsidR="008C6295" w:rsidRDefault="00DD3EB2" w:rsidP="00DD3EB2">
          <w:pPr>
            <w:pStyle w:val="0ADD59B5C12D458C850789A3C6DEA362"/>
          </w:pPr>
          <w:r w:rsidRPr="00681022">
            <w:rPr>
              <w:lang w:bidi="fr-FR"/>
            </w:rPr>
            <w:t>Entreprise</w:t>
          </w:r>
        </w:p>
      </w:docPartBody>
    </w:docPart>
    <w:docPart>
      <w:docPartPr>
        <w:name w:val="99BFA8683CC2440DB1686400F9806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1BC14-EBA2-4369-9218-C32F67D30EB8}"/>
      </w:docPartPr>
      <w:docPartBody>
        <w:p w:rsidR="008C6295" w:rsidRDefault="00DD3EB2" w:rsidP="00DD3EB2">
          <w:pPr>
            <w:pStyle w:val="99BFA8683CC2440DB1686400F9806F7E"/>
          </w:pPr>
          <w:r w:rsidRPr="00681022">
            <w:rPr>
              <w:lang w:bidi="fr-FR"/>
            </w:rPr>
            <w:t>Adresse de l’entreprise</w:t>
          </w:r>
        </w:p>
      </w:docPartBody>
    </w:docPart>
    <w:docPart>
      <w:docPartPr>
        <w:name w:val="1F16980688BE4C86B14C4DEB71C97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254B9-1E78-47CC-85D4-5B2D4C841802}"/>
      </w:docPartPr>
      <w:docPartBody>
        <w:p w:rsidR="008C6295" w:rsidRDefault="00DD3EB2" w:rsidP="00DD3EB2">
          <w:pPr>
            <w:pStyle w:val="1F16980688BE4C86B14C4DEB71C975BC"/>
          </w:pPr>
          <w:r w:rsidRPr="00681022">
            <w:rPr>
              <w:lang w:bidi="fr-FR"/>
            </w:rPr>
            <w:t>Intitulé du poste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2"/>
    <w:rsid w:val="008C6295"/>
    <w:rsid w:val="00B350E3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2423EE3E2D4151A8FB27F246891648">
    <w:name w:val="7B2423EE3E2D4151A8FB27F246891648"/>
    <w:rsid w:val="00DD3EB2"/>
  </w:style>
  <w:style w:type="paragraph" w:customStyle="1" w:styleId="0C4F8D61631647F0980290BAEAF7500A">
    <w:name w:val="0C4F8D61631647F0980290BAEAF7500A"/>
    <w:rsid w:val="00DD3EB2"/>
  </w:style>
  <w:style w:type="paragraph" w:customStyle="1" w:styleId="0ADD59B5C12D458C850789A3C6DEA362">
    <w:name w:val="0ADD59B5C12D458C850789A3C6DEA362"/>
    <w:rsid w:val="00DD3EB2"/>
  </w:style>
  <w:style w:type="paragraph" w:customStyle="1" w:styleId="99BFA8683CC2440DB1686400F9806F7E">
    <w:name w:val="99BFA8683CC2440DB1686400F9806F7E"/>
    <w:rsid w:val="00DD3EB2"/>
  </w:style>
  <w:style w:type="paragraph" w:customStyle="1" w:styleId="1F16980688BE4C86B14C4DEB71C975BC">
    <w:name w:val="1F16980688BE4C86B14C4DEB71C975BC"/>
    <w:rsid w:val="00DD3EB2"/>
  </w:style>
  <w:style w:type="paragraph" w:customStyle="1" w:styleId="99D997ED88C74325988040A9A3C82078">
    <w:name w:val="99D997ED88C74325988040A9A3C82078"/>
    <w:rsid w:val="00DD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12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Galloudec Aurélie (Coulaud)</dc:creator>
  <cp:keywords/>
  <dc:description/>
  <cp:lastModifiedBy>Le Galloudec Aurélie (Coulaud)</cp:lastModifiedBy>
  <cp:revision>2</cp:revision>
  <dcterms:created xsi:type="dcterms:W3CDTF">2018-10-16T11:39:00Z</dcterms:created>
  <dcterms:modified xsi:type="dcterms:W3CDTF">2018-10-16T11:39:00Z</dcterms:modified>
</cp:coreProperties>
</file>