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7" w:rsidRPr="003C3CA7" w:rsidRDefault="003C3CA7" w:rsidP="003C3CA7">
      <w:pPr>
        <w:pStyle w:val="Titre1"/>
        <w:jc w:val="center"/>
        <w:rPr>
          <w:rFonts w:ascii="Roboto Condensed" w:hAnsi="Roboto Condensed" w:cs="Arial"/>
          <w:color w:val="E84E0F"/>
          <w:sz w:val="32"/>
        </w:rPr>
      </w:pPr>
      <w:r w:rsidRPr="003C3CA7">
        <w:rPr>
          <w:rFonts w:ascii="Roboto Condensed" w:hAnsi="Roboto Condensed" w:cs="Arial"/>
          <w:color w:val="E84E0F"/>
          <w:sz w:val="32"/>
        </w:rPr>
        <w:t>FORMULAIRE PR</w:t>
      </w:r>
      <w:bookmarkStart w:id="0" w:name="_GoBack"/>
      <w:bookmarkEnd w:id="0"/>
      <w:r w:rsidRPr="003C3CA7">
        <w:rPr>
          <w:rFonts w:ascii="Roboto Condensed" w:hAnsi="Roboto Condensed" w:cs="Arial"/>
          <w:color w:val="E84E0F"/>
          <w:sz w:val="32"/>
        </w:rPr>
        <w:t>ISE DE CONTACT VAE</w:t>
      </w:r>
    </w:p>
    <w:p w:rsidR="003C3CA7" w:rsidRPr="007F6BB5" w:rsidRDefault="003C3CA7" w:rsidP="003C3CA7">
      <w:pPr>
        <w:pStyle w:val="Titre1"/>
        <w:rPr>
          <w:rFonts w:ascii="Roboto Condensed" w:hAnsi="Roboto Condensed"/>
          <w:sz w:val="2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69099983" w:edGrp="everyone" w:colFirst="1" w:colLast="1"/>
            <w:r w:rsidRPr="003C3CA7">
              <w:rPr>
                <w:rFonts w:ascii="Roboto Condensed" w:hAnsi="Roboto Condensed" w:cs="Arial"/>
                <w:color w:val="005067"/>
                <w:sz w:val="22"/>
              </w:rPr>
              <w:t>NOM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87969721" w:edGrp="everyone" w:colFirst="1" w:colLast="1"/>
            <w:permEnd w:id="69099983"/>
            <w:r w:rsidRPr="003C3CA7">
              <w:rPr>
                <w:rFonts w:ascii="Roboto Condensed" w:hAnsi="Roboto Condensed" w:cs="Arial"/>
                <w:color w:val="005067"/>
                <w:sz w:val="22"/>
              </w:rPr>
              <w:t>Prénom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920147503" w:edGrp="everyone" w:colFirst="1" w:colLast="1"/>
      <w:permEnd w:id="287969721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D57A90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u domicile :"/>
                <w:tag w:val="Adresse du domicile :"/>
                <w:id w:val="-78065666"/>
                <w:placeholder>
                  <w:docPart w:val="7B2423EE3E2D4151A8FB27F246891648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du domicile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177369168" w:edGrp="everyone" w:colFirst="1" w:colLast="1"/>
            <w:permEnd w:id="1920147503"/>
            <w:r w:rsidRPr="003C3CA7">
              <w:rPr>
                <w:rFonts w:ascii="Roboto Condensed" w:hAnsi="Roboto Condensed" w:cs="Arial"/>
                <w:color w:val="005067"/>
                <w:sz w:val="22"/>
              </w:rPr>
              <w:t>Téléphone</w:t>
            </w:r>
          </w:p>
        </w:tc>
        <w:tc>
          <w:tcPr>
            <w:tcW w:w="4513" w:type="dxa"/>
            <w:vAlign w:val="center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050897906" w:edGrp="everyone" w:colFirst="1" w:colLast="1"/>
            <w:permEnd w:id="177369168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Adresse e-mail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2050897906"/>
    <w:p w:rsidR="003C3CA7" w:rsidRPr="003C3CA7" w:rsidRDefault="00D57A90" w:rsidP="003C3CA7">
      <w:pPr>
        <w:pStyle w:val="Titre1"/>
        <w:rPr>
          <w:rFonts w:ascii="Roboto Condensed" w:hAnsi="Roboto Condensed"/>
          <w:sz w:val="18"/>
        </w:rPr>
      </w:pPr>
      <w:sdt>
        <w:sdtPr>
          <w:rPr>
            <w:rFonts w:ascii="Roboto Condensed" w:hAnsi="Roboto Condensed"/>
            <w:sz w:val="18"/>
          </w:rPr>
          <w:alias w:val="Informations professionnelles :"/>
          <w:tag w:val="Informations professionnelles :"/>
          <w:id w:val="-125930082"/>
          <w:placeholder>
            <w:docPart w:val="0C4F8D61631647F0980290BAEAF7500A"/>
          </w:placeholder>
          <w:temporary/>
          <w:showingPlcHdr/>
          <w15:appearance w15:val="hidden"/>
        </w:sdtPr>
        <w:sdtEndPr/>
        <w:sdtContent>
          <w:r w:rsidR="003C3CA7" w:rsidRPr="003C3CA7">
            <w:rPr>
              <w:rFonts w:ascii="Roboto Condensed" w:hAnsi="Roboto Condensed" w:cs="Arial"/>
              <w:color w:val="E84E0F"/>
              <w:sz w:val="22"/>
              <w:lang w:bidi="fr-FR"/>
            </w:rPr>
            <w:t>Informations professionnelles</w:t>
          </w:r>
        </w:sdtContent>
      </w:sdt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ermStart w:id="1316511682" w:edGrp="everyone" w:colFirst="1" w:colLast="1"/>
          <w:p w:rsidR="003C3CA7" w:rsidRPr="003C3CA7" w:rsidRDefault="00D57A90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Entreprise :"/>
                <w:tag w:val="Entreprise :"/>
                <w:id w:val="-2059469422"/>
                <w:placeholder>
                  <w:docPart w:val="0ADD59B5C12D458C850789A3C6DEA362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Entreprise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427968299" w:edGrp="everyone" w:colFirst="1" w:colLast="1"/>
      <w:permEnd w:id="1316511682"/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vAlign w:val="center"/>
          </w:tcPr>
          <w:p w:rsidR="003C3CA7" w:rsidRPr="003C3CA7" w:rsidRDefault="00D57A90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Adresse de l’entreprise :"/>
                <w:tag w:val="Adresse de l’entreprise :"/>
                <w:id w:val="609475670"/>
                <w:placeholder>
                  <w:docPart w:val="99BFA8683CC2440DB1686400F9806F7E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2"/>
                    <w:lang w:bidi="fr-FR"/>
                  </w:rPr>
                  <w:t>Adresse de l’entreprise</w:t>
                </w:r>
              </w:sdtContent>
            </w:sdt>
          </w:p>
        </w:tc>
        <w:tc>
          <w:tcPr>
            <w:tcW w:w="4513" w:type="dxa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permStart w:id="1928334359" w:edGrp="everyone" w:colFirst="1" w:colLast="1"/>
      <w:permEnd w:id="1427968299"/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F2F2F2" w:themeFill="background1" w:themeFillShade="F2"/>
            <w:vAlign w:val="center"/>
          </w:tcPr>
          <w:p w:rsidR="003C3CA7" w:rsidRPr="003C3CA7" w:rsidRDefault="00D57A90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sdt>
              <w:sdtPr>
                <w:rPr>
                  <w:rFonts w:ascii="Roboto Condensed" w:hAnsi="Roboto Condensed" w:cs="Arial"/>
                  <w:color w:val="005067"/>
                  <w:sz w:val="22"/>
                </w:rPr>
                <w:alias w:val="Intitulé du poste :"/>
                <w:tag w:val="Intitulé du poste :"/>
                <w:id w:val="905102151"/>
                <w:placeholder>
                  <w:docPart w:val="1F16980688BE4C86B14C4DEB71C975BC"/>
                </w:placeholder>
                <w:temporary/>
                <w:showingPlcHdr/>
                <w15:appearance w15:val="hidden"/>
              </w:sdtPr>
              <w:sdtEndPr/>
              <w:sdtContent>
                <w:r w:rsidR="003C3CA7" w:rsidRPr="003C3CA7">
                  <w:rPr>
                    <w:rFonts w:ascii="Roboto Condensed" w:hAnsi="Roboto Condensed" w:cs="Arial"/>
                    <w:color w:val="005067"/>
                    <w:sz w:val="24"/>
                    <w:lang w:bidi="fr-FR"/>
                  </w:rPr>
                  <w:t>Intitulé du poste</w:t>
                </w:r>
              </w:sdtContent>
            </w:sdt>
          </w:p>
        </w:tc>
        <w:tc>
          <w:tcPr>
            <w:tcW w:w="4513" w:type="dxa"/>
            <w:shd w:val="clear" w:color="auto" w:fill="F2F2F2" w:themeFill="background1" w:themeFillShade="F2"/>
          </w:tcPr>
          <w:p w:rsidR="003C3CA7" w:rsidRPr="003C3CA7" w:rsidRDefault="003C3CA7" w:rsidP="00584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  <w:tr w:rsidR="003C3CA7" w:rsidRPr="003C3CA7" w:rsidTr="00584FEB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  <w:vAlign w:val="center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color w:val="005067"/>
                <w:sz w:val="22"/>
              </w:rPr>
            </w:pPr>
            <w:permStart w:id="220017053" w:edGrp="everyone" w:colFirst="1" w:colLast="1"/>
            <w:permEnd w:id="1928334359"/>
            <w:r w:rsidRPr="003C3CA7">
              <w:rPr>
                <w:rFonts w:ascii="Roboto Condensed" w:hAnsi="Roboto Condensed" w:cs="Arial"/>
                <w:color w:val="005067"/>
                <w:sz w:val="22"/>
              </w:rPr>
              <w:t>Actuellement sans emploi</w:t>
            </w:r>
          </w:p>
        </w:tc>
        <w:tc>
          <w:tcPr>
            <w:tcW w:w="4513" w:type="dxa"/>
            <w:shd w:val="clear" w:color="auto" w:fill="auto"/>
          </w:tcPr>
          <w:p w:rsidR="003C3CA7" w:rsidRPr="003C3CA7" w:rsidRDefault="003C3CA7" w:rsidP="00584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22"/>
              </w:rPr>
            </w:pPr>
          </w:p>
        </w:tc>
      </w:tr>
    </w:tbl>
    <w:permEnd w:id="220017053"/>
    <w:p w:rsidR="003C3CA7" w:rsidRPr="003C3CA7" w:rsidRDefault="003C3CA7" w:rsidP="003C3CA7">
      <w:pPr>
        <w:pStyle w:val="Titre1"/>
        <w:keepNext/>
        <w:keepLines/>
        <w:rPr>
          <w:rFonts w:ascii="Roboto Condensed" w:hAnsi="Roboto Condensed" w:cs="Arial"/>
          <w:color w:val="E84E0F"/>
          <w:sz w:val="22"/>
          <w:lang w:bidi="fr-FR"/>
        </w:rPr>
      </w:pPr>
      <w:r w:rsidRPr="003C3CA7">
        <w:rPr>
          <w:rFonts w:ascii="Roboto Condensed" w:hAnsi="Roboto Condensed" w:cs="Arial"/>
          <w:color w:val="E84E0F"/>
          <w:sz w:val="22"/>
          <w:lang w:bidi="fr-FR"/>
        </w:rPr>
        <w:t xml:space="preserve">Diplôme visé </w:t>
      </w:r>
      <w:r w:rsidRPr="003C3CA7">
        <w:rPr>
          <w:rFonts w:ascii="Roboto Condensed" w:hAnsi="Roboto Condensed" w:cs="Arial"/>
          <w:i/>
          <w:color w:val="E84E0F"/>
          <w:sz w:val="18"/>
          <w:lang w:bidi="fr-FR"/>
        </w:rPr>
        <w:t>(vous pouvez cocher plusieurs diplômes)</w:t>
      </w:r>
    </w:p>
    <w:tbl>
      <w:tblPr>
        <w:tblStyle w:val="TableauListe6Couleur-Accentuation1"/>
        <w:tblW w:w="5000" w:type="pct"/>
        <w:jc w:val="center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947"/>
        <w:gridCol w:w="708"/>
        <w:gridCol w:w="3342"/>
      </w:tblGrid>
      <w:tr w:rsidR="003C3CA7" w:rsidRPr="003C3CA7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Informatique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201084576" w:edGrp="everyone" w:colFirst="1" w:colLast="1"/>
            <w:permStart w:id="2096628121" w:edGrp="everyone" w:colFirst="2" w:colLast="2"/>
            <w:r w:rsidRPr="003C3CA7">
              <w:rPr>
                <w:rFonts w:ascii="Roboto Condensed" w:hAnsi="Roboto Condensed" w:cs="Arial"/>
                <w:b w:val="0"/>
                <w:color w:val="005067"/>
              </w:rPr>
              <w:t>Ingénieur 3iL (</w:t>
            </w:r>
            <w:r w:rsidR="00E80B0F">
              <w:rPr>
                <w:rFonts w:ascii="Roboto Condensed" w:hAnsi="Roboto Condensed" w:cs="Arial"/>
                <w:b w:val="0"/>
                <w:color w:val="005067"/>
              </w:rPr>
              <w:t xml:space="preserve">Bac+5/Grade Master -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Titre accrédité CTI)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E80B0F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406210307" w:edGrp="everyone" w:colFirst="1" w:colLast="1"/>
            <w:permStart w:id="1099120655" w:edGrp="everyone" w:colFirst="1" w:colLast="1"/>
            <w:permEnd w:id="201084576"/>
            <w:permEnd w:id="2096628121"/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Manager de </w:t>
            </w:r>
            <w:r>
              <w:rPr>
                <w:rFonts w:ascii="Roboto Condensed" w:hAnsi="Roboto Condensed" w:cs="Arial"/>
                <w:b w:val="0"/>
                <w:color w:val="005067"/>
              </w:rPr>
              <w:t>Solution Digitales et Data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(M</w:t>
            </w:r>
            <w:r>
              <w:rPr>
                <w:rFonts w:ascii="Roboto Condensed" w:hAnsi="Roboto Condensed" w:cs="Arial"/>
                <w:b w:val="0"/>
                <w:color w:val="005067"/>
              </w:rPr>
              <w:t>S2D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8B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1406210307"/>
      <w:tr w:rsidR="00E80B0F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rPr>
                <w:rFonts w:ascii="Roboto Condensed" w:hAnsi="Roboto Condensed" w:cs="Arial"/>
                <w:b w:val="0"/>
                <w:color w:val="005067"/>
              </w:rPr>
            </w:pPr>
            <w:r>
              <w:rPr>
                <w:rFonts w:ascii="Roboto Condensed" w:hAnsi="Roboto Condensed" w:cs="Arial"/>
                <w:b w:val="0"/>
                <w:color w:val="005067"/>
              </w:rPr>
              <w:lastRenderedPageBreak/>
              <w:t>Expert Réseaux Infrastructure et sécurité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 xml:space="preserve">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ERIS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0B0F" w:rsidRPr="003C3CA7" w:rsidRDefault="00E80B0F" w:rsidP="00E8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22662C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1244136656" w:edGrp="everyone" w:colFirst="1" w:colLast="1"/>
            <w:permEnd w:id="1099120655"/>
            <w:r w:rsidRPr="0022662C">
              <w:rPr>
                <w:rFonts w:ascii="Roboto Condensed" w:hAnsi="Roboto Condensed" w:cs="Arial"/>
                <w:b w:val="0"/>
                <w:color w:val="005067"/>
              </w:rPr>
              <w:t>Concepteur de systèmes d’information (Csi) (</w:t>
            </w:r>
            <w:r w:rsidR="00E80B0F" w:rsidRPr="0022662C">
              <w:rPr>
                <w:rFonts w:ascii="Roboto Condensed" w:hAnsi="Roboto Condensed" w:cs="Arial"/>
                <w:b w:val="0"/>
                <w:color w:val="005067"/>
              </w:rPr>
              <w:t>Inscrit au RNCP Niveau 6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  <w:tc>
          <w:tcPr>
            <w:tcW w:w="334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22662C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color w:val="005067"/>
              </w:rPr>
            </w:pPr>
          </w:p>
        </w:tc>
      </w:tr>
      <w:permEnd w:id="1244136656"/>
      <w:tr w:rsidR="0022662C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662C" w:rsidRPr="003C3CA7" w:rsidRDefault="0022662C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tr w:rsidR="003C3CA7" w:rsidRPr="003C3CA7" w:rsidTr="0022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Ressources Humaines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b w:val="0"/>
                <w:color w:val="005067"/>
              </w:rPr>
            </w:pPr>
            <w:permStart w:id="579478867" w:edGrp="everyone" w:colFirst="1" w:colLast="1"/>
            <w:permStart w:id="436156263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Manager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des ressources humaines (</w:t>
            </w:r>
            <w:r>
              <w:rPr>
                <w:rFonts w:ascii="Roboto Condensed" w:hAnsi="Roboto Condensed" w:cs="Arial"/>
                <w:b w:val="0"/>
                <w:color w:val="005067"/>
              </w:rPr>
              <w:t>M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RH) 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(</w:t>
            </w:r>
            <w:r>
              <w:rPr>
                <w:rFonts w:ascii="Roboto Condensed" w:hAnsi="Roboto Condensed" w:cs="Arial"/>
                <w:b w:val="0"/>
                <w:color w:val="005067"/>
              </w:rPr>
              <w:t>Inscrit au RNCP Niveau 7</w:t>
            </w:r>
            <w:r w:rsidRPr="003C3CA7">
              <w:rPr>
                <w:rFonts w:ascii="Roboto Condensed" w:hAnsi="Roboto Condensed" w:cs="Arial"/>
                <w:b w:val="0"/>
                <w:color w:val="005067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  <w:permEnd w:id="579478867"/>
      <w:permEnd w:id="436156263"/>
      <w:tr w:rsidR="003C3CA7" w:rsidRPr="007F6BB5" w:rsidTr="0058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  <w:tc>
          <w:tcPr>
            <w:tcW w:w="3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CA7" w:rsidRPr="007F6BB5" w:rsidRDefault="003C3CA7" w:rsidP="0058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  <w:sz w:val="12"/>
              </w:rPr>
            </w:pPr>
          </w:p>
        </w:tc>
      </w:tr>
      <w:tr w:rsidR="003C3CA7" w:rsidRPr="003C3CA7" w:rsidTr="00584F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rPr>
                <w:rFonts w:ascii="Roboto Condensed" w:hAnsi="Roboto Condensed" w:cs="Arial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Domaine Sécurité et environnement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58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  <w:r w:rsidRPr="003C3CA7">
              <w:rPr>
                <w:rFonts w:ascii="Roboto Condensed" w:hAnsi="Roboto Condensed" w:cs="Arial"/>
                <w:color w:val="005067"/>
              </w:rPr>
              <w:t>Commentaires</w:t>
            </w:r>
          </w:p>
        </w:tc>
      </w:tr>
      <w:tr w:rsidR="003C3CA7" w:rsidRPr="003C3CA7" w:rsidTr="00660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CA7" w:rsidRPr="003C3CA7" w:rsidRDefault="00660A00" w:rsidP="00584FEB">
            <w:pPr>
              <w:rPr>
                <w:rFonts w:ascii="Roboto Condensed" w:hAnsi="Roboto Condensed" w:cs="Arial"/>
                <w:color w:val="005067"/>
              </w:rPr>
            </w:pPr>
            <w:permStart w:id="64647852" w:edGrp="everyone" w:colFirst="1" w:colLast="1"/>
            <w:permStart w:id="1683652061" w:edGrp="everyone" w:colFirst="2" w:colLast="2"/>
            <w:r>
              <w:rPr>
                <w:rFonts w:ascii="Roboto Condensed" w:hAnsi="Roboto Condensed" w:cs="Arial"/>
                <w:b w:val="0"/>
                <w:color w:val="005067"/>
              </w:rPr>
              <w:t>Préventeur en Risques Professionnels, Santé au Travail et Environnement</w:t>
            </w:r>
            <w:r w:rsidR="003C3CA7" w:rsidRPr="003C3CA7">
              <w:rPr>
                <w:rFonts w:ascii="Roboto Condensed" w:hAnsi="Roboto Condensed" w:cs="Arial"/>
                <w:b w:val="0"/>
                <w:color w:val="005067"/>
              </w:rPr>
              <w:t xml:space="preserve"> </w:t>
            </w:r>
            <w:r w:rsidRPr="0022662C">
              <w:rPr>
                <w:rFonts w:ascii="Roboto Condensed" w:hAnsi="Roboto Condensed" w:cs="Arial"/>
                <w:b w:val="0"/>
                <w:color w:val="005067"/>
              </w:rPr>
              <w:t>(Inscrit au RNCP Niveau 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CA7" w:rsidRPr="003C3CA7" w:rsidRDefault="003C3CA7" w:rsidP="0022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color w:val="005067"/>
              </w:rPr>
            </w:pPr>
          </w:p>
        </w:tc>
      </w:tr>
    </w:tbl>
    <w:permEnd w:id="64647852"/>
    <w:permEnd w:id="1683652061"/>
    <w:p w:rsidR="00F61354" w:rsidRPr="003C3CA7" w:rsidRDefault="003C3CA7" w:rsidP="007F6BB5">
      <w:pPr>
        <w:pStyle w:val="Titre1"/>
        <w:tabs>
          <w:tab w:val="left" w:pos="3156"/>
          <w:tab w:val="left" w:pos="4705"/>
          <w:tab w:val="left" w:pos="6255"/>
          <w:tab w:val="left" w:pos="7805"/>
        </w:tabs>
        <w:rPr>
          <w:rFonts w:ascii="Roboto Condensed" w:hAnsi="Roboto Condensed"/>
          <w:sz w:val="18"/>
        </w:rPr>
      </w:pPr>
      <w:r w:rsidRPr="003C3CA7">
        <w:rPr>
          <w:rFonts w:ascii="Roboto Condensed" w:hAnsi="Roboto Condensed"/>
          <w:color w:val="E84E0F"/>
          <w:sz w:val="18"/>
        </w:rPr>
        <w:t>Date de demande :</w:t>
      </w:r>
    </w:p>
    <w:sectPr w:rsidR="00F61354" w:rsidRPr="003C3CA7" w:rsidSect="007F6BB5">
      <w:footerReference w:type="default" r:id="rId6"/>
      <w:headerReference w:type="first" r:id="rId7"/>
      <w:footerReference w:type="first" r:id="rId8"/>
      <w:pgSz w:w="11907" w:h="16839"/>
      <w:pgMar w:top="567" w:right="1440" w:bottom="709" w:left="1440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CF" w:rsidRDefault="00E367CF" w:rsidP="003C3CA7">
      <w:pPr>
        <w:spacing w:before="0" w:after="0"/>
      </w:pPr>
      <w:r>
        <w:separator/>
      </w:r>
    </w:p>
  </w:endnote>
  <w:endnote w:type="continuationSeparator" w:id="0">
    <w:p w:rsidR="00E367CF" w:rsidRDefault="00E367CF" w:rsidP="003C3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681022" w:rsidRDefault="007F6BB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D57A90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NUMPAGES  \* Arabic  \* MERGEFORMAT </w:instrText>
    </w:r>
    <w:r w:rsidRPr="00681022">
      <w:rPr>
        <w:lang w:bidi="fr-FR"/>
      </w:rPr>
      <w:fldChar w:fldCharType="separate"/>
    </w:r>
    <w:r w:rsidR="00D57A90">
      <w:rPr>
        <w:noProof/>
        <w:lang w:bidi="fr-FR"/>
      </w:rPr>
      <w:t>2</w:t>
    </w:r>
    <w:r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A7" w:rsidRPr="003C3CA7" w:rsidRDefault="007F6BB5" w:rsidP="007F6BB5">
    <w:pPr>
      <w:pStyle w:val="Pieddepage"/>
      <w:pBdr>
        <w:top w:val="none" w:sz="0" w:space="0" w:color="auto"/>
        <w:bottom w:val="none" w:sz="0" w:space="0" w:color="auto"/>
      </w:pBdr>
      <w:shd w:val="clear" w:color="auto" w:fill="auto"/>
      <w:tabs>
        <w:tab w:val="left" w:pos="360"/>
        <w:tab w:val="left" w:pos="4820"/>
      </w:tabs>
      <w:jc w:val="left"/>
      <w:rPr>
        <w:rFonts w:ascii="Roboto Condensed" w:hAnsi="Roboto Condensed"/>
        <w:color w:val="005067"/>
        <w:szCs w:val="22"/>
      </w:rPr>
    </w:pPr>
    <w:r>
      <w:rPr>
        <w:rFonts w:ascii="Roboto Condensed" w:hAnsi="Roboto Condensed"/>
        <w:color w:val="005067"/>
        <w:szCs w:val="22"/>
      </w:rPr>
      <w:tab/>
    </w:r>
    <w:r>
      <w:rPr>
        <w:rFonts w:ascii="Roboto Condensed" w:hAnsi="Roboto Condensed"/>
        <w:noProof/>
        <w:color w:val="005067"/>
        <w:szCs w:val="22"/>
        <w:lang w:eastAsia="fr-FR"/>
      </w:rPr>
      <w:drawing>
        <wp:inline distT="0" distB="0" distL="0" distR="0">
          <wp:extent cx="5667375" cy="409575"/>
          <wp:effectExtent l="0" t="0" r="9525" b="952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ed-de-page-Fiche-contact-VA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 Condensed" w:hAnsi="Roboto Condensed"/>
        <w:color w:val="005067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CF" w:rsidRDefault="00E367CF" w:rsidP="003C3CA7">
      <w:pPr>
        <w:spacing w:before="0" w:after="0"/>
      </w:pPr>
      <w:r>
        <w:separator/>
      </w:r>
    </w:p>
  </w:footnote>
  <w:footnote w:type="continuationSeparator" w:id="0">
    <w:p w:rsidR="00E367CF" w:rsidRDefault="00E367CF" w:rsidP="003C3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22" w:rsidRDefault="007F6BB5" w:rsidP="000A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CDEB4E3" wp14:editId="26CE290E">
          <wp:extent cx="2098800" cy="558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GohC/60ahVM6IHW3XalKlR3DlORTkcpu/8wQzCnI9Zr8wGRu/9vV/yFQAYOYrZot+JlVsqA1epDaiG2GGEIsLw==" w:salt="CfzOxt0LjnMYXV7aWMRL3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1B036A"/>
    <w:rsid w:val="001B167F"/>
    <w:rsid w:val="0022662C"/>
    <w:rsid w:val="002549D3"/>
    <w:rsid w:val="002A1447"/>
    <w:rsid w:val="002A7BBD"/>
    <w:rsid w:val="003C3CA7"/>
    <w:rsid w:val="003D3AC0"/>
    <w:rsid w:val="00660A00"/>
    <w:rsid w:val="007F6BB5"/>
    <w:rsid w:val="00A66936"/>
    <w:rsid w:val="00AB58F3"/>
    <w:rsid w:val="00AB5E29"/>
    <w:rsid w:val="00AF0F99"/>
    <w:rsid w:val="00B12CB7"/>
    <w:rsid w:val="00CC5D8A"/>
    <w:rsid w:val="00D57A90"/>
    <w:rsid w:val="00E367CF"/>
    <w:rsid w:val="00E80B0F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833249-157F-4EA1-91DD-F9760B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A7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C3CA7"/>
    <w:pPr>
      <w:spacing w:before="360" w:after="60"/>
      <w:contextualSpacing/>
      <w:outlineLvl w:val="0"/>
    </w:pPr>
    <w:rPr>
      <w:b/>
      <w:bCs/>
      <w:color w:val="833C0B" w:themeColor="accent2" w:themeShade="8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3CA7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eastAsia="ja-JP"/>
    </w:rPr>
  </w:style>
  <w:style w:type="paragraph" w:styleId="En-tte">
    <w:name w:val="header"/>
    <w:basedOn w:val="Normal"/>
    <w:link w:val="En-tteCar"/>
    <w:uiPriority w:val="99"/>
    <w:rsid w:val="003C3CA7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C3CA7"/>
    <w:rPr>
      <w:rFonts w:ascii="Century Gothic" w:eastAsiaTheme="minorEastAsia" w:hAnsi="Century Gothic"/>
      <w:sz w:val="20"/>
      <w:lang w:eastAsia="ja-JP"/>
    </w:rPr>
  </w:style>
  <w:style w:type="paragraph" w:styleId="Pieddepage">
    <w:name w:val="footer"/>
    <w:basedOn w:val="Normal"/>
    <w:link w:val="PieddepageCar"/>
    <w:uiPriority w:val="99"/>
    <w:rsid w:val="003C3CA7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3CA7"/>
    <w:rPr>
      <w:rFonts w:ascii="Century Gothic" w:eastAsiaTheme="minorEastAsia" w:hAnsi="Century Gothic"/>
      <w:sz w:val="20"/>
      <w:szCs w:val="20"/>
      <w:shd w:val="clear" w:color="auto" w:fill="DEEAF6" w:themeFill="accent1" w:themeFillTint="33"/>
      <w:lang w:eastAsia="ja-JP"/>
    </w:rPr>
  </w:style>
  <w:style w:type="table" w:styleId="TableauListe6Couleur-Accentuation1">
    <w:name w:val="List Table 6 Colorful Accent 1"/>
    <w:basedOn w:val="TableauNormal"/>
    <w:uiPriority w:val="51"/>
    <w:rsid w:val="003C3CA7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C3CA7"/>
    <w:rPr>
      <w:rFonts w:ascii="Century Gothic" w:hAnsi="Century Gothic"/>
      <w:color w:val="1F3864" w:themeColor="accent5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423EE3E2D4151A8FB27F246891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05328-DE69-4149-A2CD-5B3720FFD687}"/>
      </w:docPartPr>
      <w:docPartBody>
        <w:p w:rsidR="008C6295" w:rsidRDefault="00DD3EB2" w:rsidP="00DD3EB2">
          <w:pPr>
            <w:pStyle w:val="7B2423EE3E2D4151A8FB27F246891648"/>
          </w:pPr>
          <w:r w:rsidRPr="00681022">
            <w:rPr>
              <w:lang w:bidi="fr-FR"/>
            </w:rPr>
            <w:t>Adresse du domicile</w:t>
          </w:r>
        </w:p>
      </w:docPartBody>
    </w:docPart>
    <w:docPart>
      <w:docPartPr>
        <w:name w:val="0C4F8D61631647F0980290BAEAF75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1F78-9BB3-44A3-94BB-A5EE1702072A}"/>
      </w:docPartPr>
      <w:docPartBody>
        <w:p w:rsidR="008C6295" w:rsidRDefault="00DD3EB2" w:rsidP="00DD3EB2">
          <w:pPr>
            <w:pStyle w:val="0C4F8D61631647F0980290BAEAF7500A"/>
          </w:pPr>
          <w:r w:rsidRPr="00681022">
            <w:rPr>
              <w:lang w:bidi="fr-FR"/>
            </w:rPr>
            <w:t>Informations professionnelles</w:t>
          </w:r>
        </w:p>
      </w:docPartBody>
    </w:docPart>
    <w:docPart>
      <w:docPartPr>
        <w:name w:val="0ADD59B5C12D458C850789A3C6DEA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76CC1-67AD-47C6-834E-64D85F42CA25}"/>
      </w:docPartPr>
      <w:docPartBody>
        <w:p w:rsidR="008C6295" w:rsidRDefault="00DD3EB2" w:rsidP="00DD3EB2">
          <w:pPr>
            <w:pStyle w:val="0ADD59B5C12D458C850789A3C6DEA362"/>
          </w:pPr>
          <w:r w:rsidRPr="00681022">
            <w:rPr>
              <w:lang w:bidi="fr-FR"/>
            </w:rPr>
            <w:t>Entreprise</w:t>
          </w:r>
        </w:p>
      </w:docPartBody>
    </w:docPart>
    <w:docPart>
      <w:docPartPr>
        <w:name w:val="99BFA8683CC2440DB1686400F9806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1BC14-EBA2-4369-9218-C32F67D30EB8}"/>
      </w:docPartPr>
      <w:docPartBody>
        <w:p w:rsidR="008C6295" w:rsidRDefault="00DD3EB2" w:rsidP="00DD3EB2">
          <w:pPr>
            <w:pStyle w:val="99BFA8683CC2440DB1686400F9806F7E"/>
          </w:pPr>
          <w:r w:rsidRPr="00681022">
            <w:rPr>
              <w:lang w:bidi="fr-FR"/>
            </w:rPr>
            <w:t>Adresse de l’entreprise</w:t>
          </w:r>
        </w:p>
      </w:docPartBody>
    </w:docPart>
    <w:docPart>
      <w:docPartPr>
        <w:name w:val="1F16980688BE4C86B14C4DEB71C97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254B9-1E78-47CC-85D4-5B2D4C841802}"/>
      </w:docPartPr>
      <w:docPartBody>
        <w:p w:rsidR="008C6295" w:rsidRDefault="00DD3EB2" w:rsidP="00DD3EB2">
          <w:pPr>
            <w:pStyle w:val="1F16980688BE4C86B14C4DEB71C975BC"/>
          </w:pPr>
          <w:r w:rsidRPr="00681022">
            <w:rPr>
              <w:lang w:bidi="fr-FR"/>
            </w:rPr>
            <w:t>Intitulé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2"/>
    <w:rsid w:val="002A5DC8"/>
    <w:rsid w:val="002C74A8"/>
    <w:rsid w:val="008C6295"/>
    <w:rsid w:val="00B350E3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2423EE3E2D4151A8FB27F246891648">
    <w:name w:val="7B2423EE3E2D4151A8FB27F246891648"/>
    <w:rsid w:val="00DD3EB2"/>
  </w:style>
  <w:style w:type="paragraph" w:customStyle="1" w:styleId="0C4F8D61631647F0980290BAEAF7500A">
    <w:name w:val="0C4F8D61631647F0980290BAEAF7500A"/>
    <w:rsid w:val="00DD3EB2"/>
  </w:style>
  <w:style w:type="paragraph" w:customStyle="1" w:styleId="0ADD59B5C12D458C850789A3C6DEA362">
    <w:name w:val="0ADD59B5C12D458C850789A3C6DEA362"/>
    <w:rsid w:val="00DD3EB2"/>
  </w:style>
  <w:style w:type="paragraph" w:customStyle="1" w:styleId="99BFA8683CC2440DB1686400F9806F7E">
    <w:name w:val="99BFA8683CC2440DB1686400F9806F7E"/>
    <w:rsid w:val="00DD3EB2"/>
  </w:style>
  <w:style w:type="paragraph" w:customStyle="1" w:styleId="1F16980688BE4C86B14C4DEB71C975BC">
    <w:name w:val="1F16980688BE4C86B14C4DEB71C975BC"/>
    <w:rsid w:val="00DD3EB2"/>
  </w:style>
  <w:style w:type="paragraph" w:customStyle="1" w:styleId="99D997ED88C74325988040A9A3C82078">
    <w:name w:val="99D997ED88C74325988040A9A3C82078"/>
    <w:rsid w:val="00DD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749</Characters>
  <Application>Microsoft Office Word</Application>
  <DocSecurity>12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Galloudec Aurélie (Coulaud)</dc:creator>
  <cp:keywords/>
  <dc:description/>
  <cp:lastModifiedBy>Francois Sandrine</cp:lastModifiedBy>
  <cp:revision>2</cp:revision>
  <dcterms:created xsi:type="dcterms:W3CDTF">2020-12-11T10:05:00Z</dcterms:created>
  <dcterms:modified xsi:type="dcterms:W3CDTF">2020-12-11T10:05:00Z</dcterms:modified>
</cp:coreProperties>
</file>